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9F0" w:rsidRPr="006039F0" w:rsidRDefault="006039F0" w:rsidP="006039F0">
      <w:pPr>
        <w:spacing w:after="30" w:line="240" w:lineRule="auto"/>
        <w:jc w:val="center"/>
        <w:textAlignment w:val="center"/>
        <w:rPr>
          <w:rFonts w:ascii="Verdana" w:eastAsia="Times New Roman" w:hAnsi="Verdana" w:cs="Times New Roman"/>
          <w:color w:val="000066"/>
          <w:sz w:val="23"/>
          <w:szCs w:val="23"/>
          <w:lang w:eastAsia="ru-RU"/>
        </w:rPr>
      </w:pPr>
      <w:r w:rsidRPr="006039F0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t>Расположение запросов в порядке убывания/возрастания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1. 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Ниже 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сы к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сер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ру. Рас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сов в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ряд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воз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стра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ниц,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рые най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дет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вый сер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 по каж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су. Для обо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«ИЛИ» в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сим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вол |, а для 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«И» – &amp;.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 &amp; ска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 &amp; 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прин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 &amp; 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прин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 | 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 | ска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 | 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t>За</w:t>
      </w: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softHyphen/>
        <w:t>да</w:t>
      </w: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softHyphen/>
        <w:t>ние 17 № </w:t>
      </w:r>
      <w:hyperlink r:id="rId5" w:history="1">
        <w:r w:rsidRPr="006039F0">
          <w:rPr>
            <w:rFonts w:ascii="Verdana" w:eastAsia="Times New Roman" w:hAnsi="Verdana" w:cs="Times New Roman"/>
            <w:color w:val="C0C0C0"/>
            <w:sz w:val="18"/>
            <w:szCs w:val="18"/>
            <w:u w:val="single"/>
            <w:lang w:eastAsia="ru-RU"/>
          </w:rPr>
          <w:t>2705</w:t>
        </w:r>
      </w:hyperlink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яс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не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ние.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(ва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1, рас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суж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свойств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ций «И» и «ИЛИ»):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мень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всего ре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 вы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даст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прос с наи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огра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— пер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вый (нужны од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вре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прин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ры, ска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 и 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жа)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на вто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месте – вто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рой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прос (од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вре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прин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 и 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жа)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далее – тре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тий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прос (прин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 или 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жа)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чет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тый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прос дает наи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шее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ре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 (прин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 или ска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 или 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жа)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1234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2. 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таб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 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сы к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сер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ру. Рас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сов в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ряд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воз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стра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ниц,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рые най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дет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вый сер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 по каж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су.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обо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“ИЛИ” в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сим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вол |, а для 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“И” – &amp;.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№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прос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 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| щеглы | 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 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&amp; 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 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&amp; щеглы &amp; 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 раз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&amp; 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&amp; 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&amp; щеглы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t>За</w:t>
      </w: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softHyphen/>
        <w:t>да</w:t>
      </w: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softHyphen/>
        <w:t>ние 17 № </w:t>
      </w:r>
      <w:hyperlink r:id="rId6" w:history="1">
        <w:r w:rsidRPr="006039F0">
          <w:rPr>
            <w:rFonts w:ascii="Verdana" w:eastAsia="Times New Roman" w:hAnsi="Verdana" w:cs="Times New Roman"/>
            <w:color w:val="C0C0C0"/>
            <w:sz w:val="18"/>
            <w:szCs w:val="18"/>
            <w:u w:val="single"/>
            <w:lang w:eastAsia="ru-RU"/>
          </w:rPr>
          <w:t>3151</w:t>
        </w:r>
      </w:hyperlink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яс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не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ние.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“И”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толь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тогда, когда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оба ар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та. 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мер, чтобы было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&amp; 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ние» не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мо, чтобы в тек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 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 и слово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ки» и слово «со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ние».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“ИЛИ” до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точ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лишь од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из ее ар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тов. 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мер, чтобы было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ки </w:t>
      </w:r>
      <w:r w:rsidRPr="006039F0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∨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ние»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об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хо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мо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чтобы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в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тек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сте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лось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или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слово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ки»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или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слово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«со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ние»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Вывод: чем 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«&amp;», тем мень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шее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стра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ниц най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дет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вик, чем 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«|», тем 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шее.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ответ 4321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4321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3. 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зуя дан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таб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цы, рас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сов в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ряд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воз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стра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ниц,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рые най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дет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вый сер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 по каж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Мо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 &amp; факсы &amp; 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Мо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 &amp; 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Мо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 | 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 | факсы | 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t>За</w:t>
      </w: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softHyphen/>
        <w:t>да</w:t>
      </w: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softHyphen/>
        <w:t>ние 17 № </w:t>
      </w:r>
      <w:hyperlink r:id="rId7" w:history="1">
        <w:r w:rsidRPr="006039F0">
          <w:rPr>
            <w:rFonts w:ascii="Verdana" w:eastAsia="Times New Roman" w:hAnsi="Verdana" w:cs="Times New Roman"/>
            <w:color w:val="C0C0C0"/>
            <w:sz w:val="18"/>
            <w:szCs w:val="18"/>
            <w:u w:val="single"/>
            <w:lang w:eastAsia="ru-RU"/>
          </w:rPr>
          <w:t>3158</w:t>
        </w:r>
      </w:hyperlink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яс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не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ние.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“И”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толь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тогда, когда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оба ар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та. 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мер, чтобы было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&amp; 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ние» не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мо, чтобы в тек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 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 и слово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ки» и слово «со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ние».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“ИЛИ” до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точ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лишь од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из ее ар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тов. 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мер, чтобы было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ки </w:t>
      </w:r>
      <w:r w:rsidRPr="006039F0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∨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ние»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об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хо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мо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чтобы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в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тек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сте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лось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или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слово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ки»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или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слово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«со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ние»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Вывод: чем 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«&amp;», тем мень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шее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стра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ниц най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дет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вик, чем 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«|», тем 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шее.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1234.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1234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4. 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Ниже 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сы к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сер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ру. Рас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сов в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ряд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убы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стра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ниц,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рые най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дет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вый сер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 по каж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спорт &amp; фут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бол &amp; чем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нат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спорт | фут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бол &amp; чем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нат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cпорт | фут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бол | чем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нат &amp; 2006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спорт | фут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бол | чем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нат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t>За</w:t>
      </w: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softHyphen/>
        <w:t>да</w:t>
      </w: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softHyphen/>
        <w:t>ние 17 № </w:t>
      </w:r>
      <w:hyperlink r:id="rId8" w:history="1">
        <w:r w:rsidRPr="006039F0">
          <w:rPr>
            <w:rFonts w:ascii="Verdana" w:eastAsia="Times New Roman" w:hAnsi="Verdana" w:cs="Times New Roman"/>
            <w:color w:val="C0C0C0"/>
            <w:sz w:val="18"/>
            <w:szCs w:val="18"/>
            <w:u w:val="single"/>
            <w:lang w:eastAsia="ru-RU"/>
          </w:rPr>
          <w:t>3159</w:t>
        </w:r>
      </w:hyperlink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яс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не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ние.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«И»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толь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тогда, когда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оба ар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та. 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мер, чтобы было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&amp; 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ние» не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мо, чтобы в тек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 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 и слово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ки» и слово «со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ние».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«ИЛИ» до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точ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лишь од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из ее ар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тов. 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мер, чтобы было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ки </w:t>
      </w:r>
      <w:r w:rsidRPr="006039F0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∨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ние»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об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хо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мо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чтобы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в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тек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сте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лось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или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слово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ки»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или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слово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«со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ние»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Вывод: чем 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«&amp;», тем мень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шее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стра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ниц най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дет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вик, чем 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«|», тем 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шее.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но, на этом 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 можно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нять, как рас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гать по убы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нию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стра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ниц ва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 в дан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ответ: 4321.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4321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5. 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таб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 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сы к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сер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ру. Рас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сов в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ряд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воз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стра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ниц, кото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рые най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дет -по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вый сер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 по каж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су. Для обо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«ИЛИ» в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сим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вол |, а для 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«И» — &amp;.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жи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пись &amp; 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жи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пись | 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жи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пись | 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| гра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жи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пись &amp; 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&amp; гра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t>За</w:t>
      </w: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softHyphen/>
        <w:t>да</w:t>
      </w: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softHyphen/>
        <w:t>ние 17 № </w:t>
      </w:r>
      <w:hyperlink r:id="rId9" w:history="1">
        <w:r w:rsidRPr="006039F0">
          <w:rPr>
            <w:rFonts w:ascii="Verdana" w:eastAsia="Times New Roman" w:hAnsi="Verdana" w:cs="Times New Roman"/>
            <w:color w:val="C0C0C0"/>
            <w:sz w:val="18"/>
            <w:szCs w:val="18"/>
            <w:u w:val="single"/>
            <w:lang w:eastAsia="ru-RU"/>
          </w:rPr>
          <w:t>3160</w:t>
        </w:r>
      </w:hyperlink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яс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не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ние.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“И”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толь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тогда, когда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оба ар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та. 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мер, чтобы было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&amp; 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ние» не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мо, чтобы в тек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 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 и слово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ки» и слово «со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ние».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“ИЛИ” до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точ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лишь од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из ее ар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тов. 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мер, чтобы было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ки </w:t>
      </w:r>
      <w:r w:rsidRPr="006039F0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∨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ние»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об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хо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мо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чтобы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в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тек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сте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лось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или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слово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ки»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или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слов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 «со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ние».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Вывод: чем 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«&amp;», тем мень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шее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стра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ниц най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дет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вик, чем 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«|», тем 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шее.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4123.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4123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6. 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сов в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ряд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убы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стра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ниц,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рые най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дет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вый сер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 по каж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су.Для обо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«ИЛИ» в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сим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вол — |, а для 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«И» — &amp;.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ба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рок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| клас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цизм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ба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рок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| (клас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цизм &amp; мо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дерн)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(ба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рок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&amp; ампир) | (клас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цизм &amp; мо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дерн)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ба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рок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| ампир | клас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цизм | мо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дерн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t>За</w:t>
      </w: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softHyphen/>
        <w:t>да</w:t>
      </w: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softHyphen/>
        <w:t>ние 17 № </w:t>
      </w:r>
      <w:hyperlink r:id="rId10" w:history="1">
        <w:r w:rsidRPr="006039F0">
          <w:rPr>
            <w:rFonts w:ascii="Verdana" w:eastAsia="Times New Roman" w:hAnsi="Verdana" w:cs="Times New Roman"/>
            <w:color w:val="C0C0C0"/>
            <w:sz w:val="18"/>
            <w:szCs w:val="18"/>
            <w:u w:val="single"/>
            <w:lang w:eastAsia="ru-RU"/>
          </w:rPr>
          <w:t>3161</w:t>
        </w:r>
      </w:hyperlink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яс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не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ние.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“И”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толь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тогда, когда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оба ар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та. 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мер, чтобы было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&amp; 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ние» не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мо, чтобы в тек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 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 и слово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ки» и слово «со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ние».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“ИЛИ” до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точ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лишь од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из ее ар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тов. 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мер, чтобы было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ки </w:t>
      </w:r>
      <w:r w:rsidRPr="006039F0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∨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ние»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об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хо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мо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чтобы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в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тек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сте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лось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или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слово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ки»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или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слово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«со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ние»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Вывод: чем 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«&amp;», тем мень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шее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стра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ниц най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дет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вик, чем 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«|», тем 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шее.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Ответ: 4123.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4123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7. 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таб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 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сы к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сер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ру. Рас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сов в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ряд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воз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стра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ниц, кото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рые най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дет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вый сер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 по каж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су. Для обо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«ИЛИ» в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сим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вол |, а для 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«И» — &amp;.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жи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пись &amp; 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&amp; гра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жи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пись | 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| гра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жи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пись | 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жи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пись &amp; 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t>За</w:t>
      </w: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softHyphen/>
        <w:t>да</w:t>
      </w: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softHyphen/>
        <w:t>ние 17 № </w:t>
      </w:r>
      <w:hyperlink r:id="rId11" w:history="1">
        <w:r w:rsidRPr="006039F0">
          <w:rPr>
            <w:rFonts w:ascii="Verdana" w:eastAsia="Times New Roman" w:hAnsi="Verdana" w:cs="Times New Roman"/>
            <w:color w:val="C0C0C0"/>
            <w:sz w:val="18"/>
            <w:szCs w:val="18"/>
            <w:u w:val="single"/>
            <w:lang w:eastAsia="ru-RU"/>
          </w:rPr>
          <w:t>3162</w:t>
        </w:r>
      </w:hyperlink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яс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не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ние.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“И”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толь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тогда, когда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оба ар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та. 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мер, чтобы было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&amp; 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ние» не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мо, чтобы в тек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 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 и слово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ки» и слово «со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ние».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“ИЛИ” до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точ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лишь од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из ее ар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тов. 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мер, чтобы было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ки </w:t>
      </w:r>
      <w:r w:rsidRPr="006039F0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∨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ние»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об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хо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мо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чтобы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в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тек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сте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лось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или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слово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ки»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или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слово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«со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ние».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Вывод: чем 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«&amp;», тем мень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шее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стра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ниц най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дет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вик, чем 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«|», тем 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шее.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1432.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1432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8. 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Ниже 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сы к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сер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ру. Рас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сов в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ряд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воз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стра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ниц, кото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рые най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дет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вый сер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 по каж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су. Для обо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«ИЛИ» в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сим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вол |, а для 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«И» — &amp;.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гра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| 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жи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пись | 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| гра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жи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пись &amp; 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&amp; гра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жи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пись &amp; гра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t>За</w:t>
      </w: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softHyphen/>
        <w:t>да</w:t>
      </w: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softHyphen/>
        <w:t>ние 17 № </w:t>
      </w:r>
      <w:hyperlink r:id="rId12" w:history="1">
        <w:r w:rsidRPr="006039F0">
          <w:rPr>
            <w:rFonts w:ascii="Verdana" w:eastAsia="Times New Roman" w:hAnsi="Verdana" w:cs="Times New Roman"/>
            <w:color w:val="C0C0C0"/>
            <w:sz w:val="18"/>
            <w:szCs w:val="18"/>
            <w:u w:val="single"/>
            <w:lang w:eastAsia="ru-RU"/>
          </w:rPr>
          <w:t>3163</w:t>
        </w:r>
      </w:hyperlink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яс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не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ние.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“И”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толь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тогда, когда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оба ар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та. 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мер, чтобы было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&amp; 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ние» не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мо, чтобы в тек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 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 и слово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ки» и слово «со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ние».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“ИЛИ” до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точ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лишь од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из ее ар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тов. 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мер, чтобы было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ки </w:t>
      </w:r>
      <w:r w:rsidRPr="006039F0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∨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ние»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об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хо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мо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чтобы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в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тек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сте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лось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или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слово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ки»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или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слово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«со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ние»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Вывод: чем 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«&amp;», тем мень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шее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стра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ниц най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дет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вик, чем 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«|», тем 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шее.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3412.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3412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9. 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таб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 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сы к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сер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ру. Рас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сов в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ряд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убы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стра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ниц,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рые найдёт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вый сер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 по каж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су.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обо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«ИЛИ» в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сим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вол а для 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«И» — &amp;.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зайцы &amp; кро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зайцы &amp; (кро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| 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цы)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зайцы &amp; кро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&amp; 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| 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t>За</w:t>
      </w: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softHyphen/>
        <w:t>да</w:t>
      </w: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softHyphen/>
        <w:t>ние 17 № </w:t>
      </w:r>
      <w:hyperlink r:id="rId13" w:history="1">
        <w:r w:rsidRPr="006039F0">
          <w:rPr>
            <w:rFonts w:ascii="Verdana" w:eastAsia="Times New Roman" w:hAnsi="Verdana" w:cs="Times New Roman"/>
            <w:color w:val="C0C0C0"/>
            <w:sz w:val="18"/>
            <w:szCs w:val="18"/>
            <w:u w:val="single"/>
            <w:lang w:eastAsia="ru-RU"/>
          </w:rPr>
          <w:t>3171</w:t>
        </w:r>
      </w:hyperlink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яс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не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ние.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“И”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толь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тогда, когда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оба ар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та. 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мер, чтобы было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&amp; 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ние» не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мо, чтобы в тек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 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 и слово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ки» и слово «со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ние».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Для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“ИЛИ” до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точ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лишь од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из ее ар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тов. 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мер, чтобы было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ки </w:t>
      </w:r>
      <w:r w:rsidRPr="006039F0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∨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ние»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об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хо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мо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чтобы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в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тек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сте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лось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или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слово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ки» или слово «со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ние».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Вывод: чем 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«&amp;», тем мень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шее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стра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ниц най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дет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вик, чем 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«|», тем 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шее.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4213.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4213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10. 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сы к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сер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ру. Рас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сов в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ряд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воз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стра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ниц,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рые найдёт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вый сер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 по каж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су.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обо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«ИЛИ» в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сим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вол а для 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«И» — &amp;.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яб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&amp; груши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яб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| сливы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яб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яб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&amp; сливы &amp; груши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t>За</w:t>
      </w: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softHyphen/>
        <w:t>да</w:t>
      </w: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softHyphen/>
        <w:t>ние 17 № </w:t>
      </w:r>
      <w:hyperlink r:id="rId14" w:history="1">
        <w:r w:rsidRPr="006039F0">
          <w:rPr>
            <w:rFonts w:ascii="Verdana" w:eastAsia="Times New Roman" w:hAnsi="Verdana" w:cs="Times New Roman"/>
            <w:color w:val="C0C0C0"/>
            <w:sz w:val="18"/>
            <w:szCs w:val="18"/>
            <w:u w:val="single"/>
            <w:lang w:eastAsia="ru-RU"/>
          </w:rPr>
          <w:t>3174</w:t>
        </w:r>
      </w:hyperlink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яс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не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ние.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“И”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толь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тогда, когда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оба ар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та. 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мер, чтобы было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«яб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&amp; груши» не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мо, чтобы в тек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 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 и слово «груши» и слово «яб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ки».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“ИЛИ” до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точ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лишь од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из ее ар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тов. 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мер, чтобы было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« яб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ки </w:t>
      </w:r>
      <w:r w:rsidRPr="006039F0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∨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груши»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об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хо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мо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чтобы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в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тек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сте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лось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или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слово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«груши»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или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слово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«яб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ки»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Вывод: чем 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«&amp;», тем мень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шее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стра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ниц най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дет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вик, чем 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«|», тем 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шее.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4132.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4132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11. 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Ниже 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сы к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сер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ру.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сов в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ряд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убы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стра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ниц,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рые найдёт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вый сер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 по каж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су.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обо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«ИЛИ» в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сим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вол |, а для 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«И» — &amp;.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шкафы | столы | сту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лья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шкафы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шкафы | столы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шкафы | (столы &amp; сту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лья)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t>За</w:t>
      </w: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softHyphen/>
        <w:t>да</w:t>
      </w: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softHyphen/>
        <w:t>ние 17 № </w:t>
      </w:r>
      <w:hyperlink r:id="rId15" w:history="1">
        <w:r w:rsidRPr="006039F0">
          <w:rPr>
            <w:rFonts w:ascii="Verdana" w:eastAsia="Times New Roman" w:hAnsi="Verdana" w:cs="Times New Roman"/>
            <w:color w:val="C0C0C0"/>
            <w:sz w:val="18"/>
            <w:szCs w:val="18"/>
            <w:u w:val="single"/>
            <w:lang w:eastAsia="ru-RU"/>
          </w:rPr>
          <w:t>3177</w:t>
        </w:r>
      </w:hyperlink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яс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не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ние.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“И”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толь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тогда, когда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оба ар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та. 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мер, чтобы было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&amp; 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ние» не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мо, чтобы в тек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 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 и слово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ки» и слово «со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ние».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“ИЛИ” до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точ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лишь од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из ее ар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тов. 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мер, чтобы было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ки </w:t>
      </w:r>
      <w:r w:rsidRPr="006039F0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∨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ние»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об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хо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мо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чтобы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в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тек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сте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лось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или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слово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ки»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или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слово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«со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ние»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Вывод: чем 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«&amp;», тем мень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шее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стра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ниц най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дет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вик, чем 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«|», тем 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шее. Таким об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зом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клю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ем, что ответ таков: 1342.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1342.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1342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12. 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Ниже 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сы к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сер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ру. Рас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сов в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ряд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воз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стра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ниц,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рые найдёт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вый сер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 по каж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су. Для обо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«ИЛИ» в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сим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вол |, а для 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«И» — &amp;.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"" озна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ет, что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вик дол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жен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кать фразу иден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тич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су, т. е. в том же па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же, числе, и.т.д.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Тол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стой &amp; "Анна 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на"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Тол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стой | Анна | 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Тол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стой | 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Тол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стой &amp; Анна &amp; 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lastRenderedPageBreak/>
        <w:t>За</w:t>
      </w: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softHyphen/>
        <w:t>да</w:t>
      </w: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softHyphen/>
        <w:t>ние 17 № </w:t>
      </w:r>
      <w:hyperlink r:id="rId16" w:history="1">
        <w:r w:rsidRPr="006039F0">
          <w:rPr>
            <w:rFonts w:ascii="Verdana" w:eastAsia="Times New Roman" w:hAnsi="Verdana" w:cs="Times New Roman"/>
            <w:color w:val="C0C0C0"/>
            <w:sz w:val="18"/>
            <w:szCs w:val="18"/>
            <w:u w:val="single"/>
            <w:lang w:eastAsia="ru-RU"/>
          </w:rPr>
          <w:t>3180</w:t>
        </w:r>
      </w:hyperlink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яс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не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ние.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“И”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толь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тогда, когда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оба ар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та. 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мер, чтобы было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&amp; 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ние» не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мо, чтобы в тек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 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 и слово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ки» и слово «со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ние».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"" озна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ет, что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вик дол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жен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кать фразу иден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тич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су, т. е. в том же па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же, числе, и.т.д. Сле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но, это 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дет к умень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нию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ре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тов.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“ИЛИ” до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точ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лишь од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из ее ар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тов. 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мер, чтобы было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ки </w:t>
      </w:r>
      <w:r w:rsidRPr="006039F0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∨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ние»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об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хо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мо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чтобы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в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тек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сте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лось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или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слово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ки» или слово «со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ние».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но, ответ 1432.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1432.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1432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13. 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таб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 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сы к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сер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ру. Рас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сов в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ряд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воз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стра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ниц,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рые найдёт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вый сер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 по каж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су. Для обо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«ИЛИ» в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сим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вол а для 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«И» — &amp;.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ОС &amp; Linux | OSX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Linux &amp; OSX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ОС &amp; Windows &amp; Linux &amp; OSX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ОС | OSX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t>За</w:t>
      </w: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softHyphen/>
        <w:t>да</w:t>
      </w: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softHyphen/>
        <w:t>ние 17 № </w:t>
      </w:r>
      <w:hyperlink r:id="rId17" w:history="1">
        <w:r w:rsidRPr="006039F0">
          <w:rPr>
            <w:rFonts w:ascii="Verdana" w:eastAsia="Times New Roman" w:hAnsi="Verdana" w:cs="Times New Roman"/>
            <w:color w:val="C0C0C0"/>
            <w:sz w:val="18"/>
            <w:szCs w:val="18"/>
            <w:u w:val="single"/>
            <w:lang w:eastAsia="ru-RU"/>
          </w:rPr>
          <w:t>3182</w:t>
        </w:r>
      </w:hyperlink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яс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не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ние.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“И”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толь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тогда, когда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оба ар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та. 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мер, чтобы было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&amp; 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ние» не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мо, чтобы в тек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 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 и слово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ки» и слово «со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ние».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“ИЛИ” до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точ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лишь од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из ее ар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тов. 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мер, чтобы было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ки </w:t>
      </w:r>
      <w:r w:rsidRPr="006039F0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∨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ние» не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мо, чтобы в тек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 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 или слово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ки» или слово «со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ние».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Вывод: чем 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«&amp;», тем мень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шее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стра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ниц най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дет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вик, чем 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«|», тем 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шее.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3214.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3214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14. 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сы к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сер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ру. Рас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сов в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ряд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воз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стра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ниц,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рые найдёт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вый сер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 по каж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су. Для обо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«ИЛИ» в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сим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вол |, а для 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«И» — &amp;. В от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четырёхзнач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число, 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щее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ряд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сов, 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мер, 2314.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рия &amp; Рос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сия &amp; Мо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мах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рия &amp; (Рос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сия | Мо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мах)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рия &amp; Рос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сия &amp; Вла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мир &amp; Мо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мах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рия | Рос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сия | Мо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мах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t>За</w:t>
      </w: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softHyphen/>
        <w:t>да</w:t>
      </w: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softHyphen/>
        <w:t>ние 17 № </w:t>
      </w:r>
      <w:hyperlink r:id="rId18" w:history="1">
        <w:r w:rsidRPr="006039F0">
          <w:rPr>
            <w:rFonts w:ascii="Verdana" w:eastAsia="Times New Roman" w:hAnsi="Verdana" w:cs="Times New Roman"/>
            <w:color w:val="C0C0C0"/>
            <w:sz w:val="18"/>
            <w:szCs w:val="18"/>
            <w:u w:val="single"/>
            <w:lang w:eastAsia="ru-RU"/>
          </w:rPr>
          <w:t>3183</w:t>
        </w:r>
      </w:hyperlink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яс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не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ние.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“И”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толь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тогда, когда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оба ар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та. 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мер, чтобы было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&amp; 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ние» не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мо, чтобы в тек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 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 и слово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ки» и слово «со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ние».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“ИЛИ” до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точ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лишь од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из ее ар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тов. 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мер, чтобы было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ки </w:t>
      </w:r>
      <w:r w:rsidRPr="006039F0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∨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ние»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об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хо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мо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чтобы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в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тек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сте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лось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или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слово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ки»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или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слово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«со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ние»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Вывод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: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чем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ше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«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&amp;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»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тем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мень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шее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ство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стра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ниц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най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дет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вик, чем 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«|», тем 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шее.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Ответ: 3124.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3124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15. 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таб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 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сы к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сер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ру. Рас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обо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сов в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ряд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воз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най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стра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ниц. В дан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си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ме: сим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вол &amp; обо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обя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вхож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слов в одно пред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(ло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ское И); сим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вол | обо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поиск лю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из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слов (ло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ское ИЛИ).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хо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&amp; те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вен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 | хо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| те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3) те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(хо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&amp; вен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ры) | те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t>За</w:t>
      </w: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softHyphen/>
        <w:t>да</w:t>
      </w: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softHyphen/>
        <w:t>ние 17 № </w:t>
      </w:r>
      <w:hyperlink r:id="rId19" w:history="1">
        <w:r w:rsidRPr="006039F0">
          <w:rPr>
            <w:rFonts w:ascii="Verdana" w:eastAsia="Times New Roman" w:hAnsi="Verdana" w:cs="Times New Roman"/>
            <w:color w:val="C0C0C0"/>
            <w:sz w:val="18"/>
            <w:szCs w:val="18"/>
            <w:u w:val="single"/>
            <w:lang w:eastAsia="ru-RU"/>
          </w:rPr>
          <w:t>3184</w:t>
        </w:r>
      </w:hyperlink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яс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не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ние.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“И”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толь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тогда, когда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оба ар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та. 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мер, чтобы было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&amp; 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ние» не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мо, чтобы в тек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 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 и слово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ки» и слово «со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ние».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“ИЛИ” до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точ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лишь од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из ее ар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тов. 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мер, чтобы было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ки </w:t>
      </w:r>
      <w:r w:rsidRPr="006039F0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∨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ние»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об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хо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мо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чтобы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в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тек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сте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лось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или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слово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ки»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или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слово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«со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ние».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Вывод: чем 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«&amp;», тем мень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шее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стра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ниц най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дет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вик, чем 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«|», тем 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шее.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1342.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1342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16. 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таб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 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сы к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сер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ру. Рас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обо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сов в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ряд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убы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най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стра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ниц. В дан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си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ме: сим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вол &amp; обо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обя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вхож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слов в одно пред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(ло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ское И); сим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вол | обо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поиск лю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из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слов (ло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ское ИЛИ).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ав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сы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(гру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&amp; лег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вые)|ав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сы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(гру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&amp; лег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вые &amp; мо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цик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лы) | ав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сы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гру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| лег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вые | мо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цик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лы | ав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сы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t>За</w:t>
      </w: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softHyphen/>
        <w:t>да</w:t>
      </w: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softHyphen/>
        <w:t>ние 17 № </w:t>
      </w:r>
      <w:hyperlink r:id="rId20" w:history="1">
        <w:r w:rsidRPr="006039F0">
          <w:rPr>
            <w:rFonts w:ascii="Verdana" w:eastAsia="Times New Roman" w:hAnsi="Verdana" w:cs="Times New Roman"/>
            <w:color w:val="C0C0C0"/>
            <w:sz w:val="18"/>
            <w:szCs w:val="18"/>
            <w:u w:val="single"/>
            <w:lang w:eastAsia="ru-RU"/>
          </w:rPr>
          <w:t>3185</w:t>
        </w:r>
      </w:hyperlink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яс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не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ние.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“И”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толь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тогда, когда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оба ар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та. 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мер, чтобы было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&amp; 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ние» не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мо, чтобы в тек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 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 и слово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ки» и слово «со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ние».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“ИЛИ” до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точ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лишь од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из ее ар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тов. 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мер, чтобы было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ки </w:t>
      </w:r>
      <w:r w:rsidRPr="006039F0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∨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ние»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об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хо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мо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чтобы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в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тек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сте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лось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или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сл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ово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ки» или слово «со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ние».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Вывод: чем 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«&amp;», тем мень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шее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стра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ниц най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дет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вик, чем 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«|», тем 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шее.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4231.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4231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17. 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таб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 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сы к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сер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ру. Рас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обо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сов в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ряд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убы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стра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ниц,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рые найдёт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вый сер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 по каж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су. Для обо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«ИЛИ» в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сим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вол |, а для 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«И» — &amp;.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фор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| ма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| тесты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фор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| ма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| ЕГЭ |тесты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фор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&amp; ма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&amp; ЕГЭ &amp; тесты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(ин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фор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| ма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ка) &amp; тесты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t>За</w:t>
      </w: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softHyphen/>
        <w:t>да</w:t>
      </w: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softHyphen/>
        <w:t>ние 17 № </w:t>
      </w:r>
      <w:hyperlink r:id="rId21" w:history="1">
        <w:r w:rsidRPr="006039F0">
          <w:rPr>
            <w:rFonts w:ascii="Verdana" w:eastAsia="Times New Roman" w:hAnsi="Verdana" w:cs="Times New Roman"/>
            <w:color w:val="C0C0C0"/>
            <w:sz w:val="18"/>
            <w:szCs w:val="18"/>
            <w:u w:val="single"/>
            <w:lang w:eastAsia="ru-RU"/>
          </w:rPr>
          <w:t>3186</w:t>
        </w:r>
      </w:hyperlink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яс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не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ние.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“И”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толь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тогда, когда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оба ар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та. 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мер, чтобы было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&amp; 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ние» не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мо, чтобы в тек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 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 и слово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ки» и слово «со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ние».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“ИЛИ” до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точ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лишь од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из ее ар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тов. 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мер, чтобы было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ки </w:t>
      </w:r>
      <w:r w:rsidRPr="006039F0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∨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ние»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об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хо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мо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чтобы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в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тек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сте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лось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или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слово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ки»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или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слово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«со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ние»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Вывод: чем 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«&amp;», тем мень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шее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стра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ниц най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дет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вик, чем 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«|», тем 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шее.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2143.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2143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18. 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таб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 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сы к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сер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ру. Рас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сов в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ряд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воз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стра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ниц,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рые найдёт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вый сер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 по каж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су. 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Для обо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«ИЛИ» в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сим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вол |, а для 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«И» — &amp;.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синий | зелёный | ав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биль | «Форд»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синий &amp; «Форд» &amp; ав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биль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синий | зелёный | ав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биль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(синий &amp; «Форд») | (зелёный &amp; ав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биль)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t>За</w:t>
      </w: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softHyphen/>
        <w:t>да</w:t>
      </w: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softHyphen/>
        <w:t>ние 17 № </w:t>
      </w:r>
      <w:hyperlink r:id="rId22" w:history="1">
        <w:r w:rsidRPr="006039F0">
          <w:rPr>
            <w:rFonts w:ascii="Verdana" w:eastAsia="Times New Roman" w:hAnsi="Verdana" w:cs="Times New Roman"/>
            <w:color w:val="C0C0C0"/>
            <w:sz w:val="18"/>
            <w:szCs w:val="18"/>
            <w:u w:val="single"/>
            <w:lang w:eastAsia="ru-RU"/>
          </w:rPr>
          <w:t>3187</w:t>
        </w:r>
      </w:hyperlink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яс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не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ние.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“И”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толь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тогда, когда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оба ар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та. 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мер, чтобы было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&amp; 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ние» не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мо, чтобы в тек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 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 и слово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ки» и слово «со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ние».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“ИЛИ” до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точ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лишь од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из ее ар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тов. 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мер, чтобы было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ки </w:t>
      </w:r>
      <w:r w:rsidRPr="006039F0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∨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ние»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об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хо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мо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чтобы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в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тек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сте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лось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или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слово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ки»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или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слово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«со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ние»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Вывод: чем 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«&amp;», тем мень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шее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стра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ниц най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дет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вик, чем 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«|», тем 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шее.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2431.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2431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19. 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Ниже 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сы к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сер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ру. Рас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обо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сов в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ряд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воз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стра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ниц, кото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рые найдёт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вый сер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 по каж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су.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птицы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птицы &amp;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гаи &amp; вол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стые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птицы &amp;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гаи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птицы |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рел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лы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t>За</w:t>
      </w: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softHyphen/>
        <w:t>да</w:t>
      </w: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softHyphen/>
        <w:t>ние 17 № </w:t>
      </w:r>
      <w:hyperlink r:id="rId23" w:history="1">
        <w:r w:rsidRPr="006039F0">
          <w:rPr>
            <w:rFonts w:ascii="Verdana" w:eastAsia="Times New Roman" w:hAnsi="Verdana" w:cs="Times New Roman"/>
            <w:color w:val="C0C0C0"/>
            <w:sz w:val="18"/>
            <w:szCs w:val="18"/>
            <w:u w:val="single"/>
            <w:lang w:eastAsia="ru-RU"/>
          </w:rPr>
          <w:t>3188</w:t>
        </w:r>
      </w:hyperlink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яс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не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ние.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“И”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толь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тогда, когда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оба ар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та. 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мер, чтобы было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&amp; 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ние» не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мо, чтобы в тек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 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 и слово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ки» и слово «со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ние».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“ИЛИ” до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точ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лишь од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из ее ар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тов. 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мер, чтобы было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ки </w:t>
      </w:r>
      <w:r w:rsidRPr="006039F0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∨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ние»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об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хо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мо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чтобы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в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тек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сте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лось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или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слово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ки»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или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слово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«со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ние»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Вывод: чем 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«&amp;», тем мень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шее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стра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ниц най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дет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вик, чем 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«|», тем 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шее.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2314.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2314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20. 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Ниже 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сы к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сер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ру. Рас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обо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сов в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ряд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убы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стра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ниц,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рые най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дет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вым сер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 по каж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су.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диски &amp; му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&amp; клас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диски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диски | му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диски &amp; му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t>За</w:t>
      </w: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softHyphen/>
        <w:t>да</w:t>
      </w: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softHyphen/>
        <w:t>ние 17 № </w:t>
      </w:r>
      <w:hyperlink r:id="rId24" w:history="1">
        <w:r w:rsidRPr="006039F0">
          <w:rPr>
            <w:rFonts w:ascii="Verdana" w:eastAsia="Times New Roman" w:hAnsi="Verdana" w:cs="Times New Roman"/>
            <w:color w:val="C0C0C0"/>
            <w:sz w:val="18"/>
            <w:szCs w:val="18"/>
            <w:u w:val="single"/>
            <w:lang w:eastAsia="ru-RU"/>
          </w:rPr>
          <w:t>3189</w:t>
        </w:r>
      </w:hyperlink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яс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не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ние.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“И”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толь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тогда, когда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оба ар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та. 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мер, чтобы было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&amp; 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ние» не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мо, чтобы в тек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 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 и слово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ки» и слово «со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ние».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“ИЛИ” до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точ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лишь од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из ее ар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тов. 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мер, чтобы было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ки </w:t>
      </w:r>
      <w:r w:rsidRPr="006039F0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∨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ние»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об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хо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мо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чтобы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в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тек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сте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лось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или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слово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ки»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или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слово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«со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ние».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Вывод: чем 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«&amp;», тем мень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шее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стра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ниц най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дет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вик, чем 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«|», тем 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шее.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3241.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3241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21. 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Каким усло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нужно вос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вать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для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в сети 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нет 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фор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о цве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тах, рас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 на ост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 Тай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вань или Хонсю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цветы &amp; (Тай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вань | Хонсю)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цветы &amp; Тай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вань &amp; Хонсю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цветы | Тай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вань | Хонсю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цветы &amp; (ост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 | Тай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вань | Хонсю)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t>За</w:t>
      </w: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softHyphen/>
        <w:t>да</w:t>
      </w: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softHyphen/>
        <w:t>ние 17 № </w:t>
      </w:r>
      <w:hyperlink r:id="rId25" w:history="1">
        <w:r w:rsidRPr="006039F0">
          <w:rPr>
            <w:rFonts w:ascii="Verdana" w:eastAsia="Times New Roman" w:hAnsi="Verdana" w:cs="Times New Roman"/>
            <w:color w:val="C0C0C0"/>
            <w:sz w:val="18"/>
            <w:szCs w:val="18"/>
            <w:u w:val="single"/>
            <w:lang w:eastAsia="ru-RU"/>
          </w:rPr>
          <w:t>3442</w:t>
        </w:r>
      </w:hyperlink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яс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не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ние.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Так как нам нужны опре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цветы (рас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 на ост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 ...), то в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 долж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сут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вать "цветы &amp;". Вто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 усло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вие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клю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 том, что цветы долж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расти ЛИБО на ост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 Тай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вань, ЛИБО на ост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 Хонсю, то есть это 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ское "ИЛИ".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4 нам не под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дит,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 в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 может быть вер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толь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"цветы &amp; ост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ров", а все осталь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не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ным, тогда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вик вы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даст стра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цу,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рая нам не под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дит, так как на ней 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не обя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будет ост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 Тай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вань или Хонсю.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22. 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Ниже 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сы к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сер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ру. Рас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сов в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ряд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убы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стра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ниц,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рые най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дет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вый сер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 по каж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су. Для обо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«ИЛИ» в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сим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вол |, а для 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«И» – &amp;.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яб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| сливы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сливы | (яб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&amp; груши)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яб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| груши | сливы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(яб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| груши) &amp; сливы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t>За</w:t>
      </w: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softHyphen/>
        <w:t>да</w:t>
      </w: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softHyphen/>
        <w:t>ние 17 № </w:t>
      </w:r>
      <w:hyperlink r:id="rId26" w:history="1">
        <w:r w:rsidRPr="006039F0">
          <w:rPr>
            <w:rFonts w:ascii="Verdana" w:eastAsia="Times New Roman" w:hAnsi="Verdana" w:cs="Times New Roman"/>
            <w:color w:val="C0C0C0"/>
            <w:sz w:val="18"/>
            <w:szCs w:val="18"/>
            <w:u w:val="single"/>
            <w:lang w:eastAsia="ru-RU"/>
          </w:rPr>
          <w:t>3445</w:t>
        </w:r>
      </w:hyperlink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яс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не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ние.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“И”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толь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тогда, когда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оба ар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та. 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мер, чтобы было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&amp; 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ние» не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мо, чтобы в тек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 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 и слово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ки» и слово «со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ние».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“ИЛИ” до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точ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лишь од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из ее ар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тов. 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мер, чтобы было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ки </w:t>
      </w:r>
      <w:r w:rsidRPr="006039F0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∨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ние»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об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хо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мо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чтобы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в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тек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сте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лось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или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слово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ки»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или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слово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«со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ние».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Вывод: чем 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«&amp;», тем мень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шее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стра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ниц най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дет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вик, чем 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«|», тем 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шее.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ние: если срав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вать ва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 2 и 4, то 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шее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стра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ниц обес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чит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прос 2, так как “ИЛИ”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в трех слу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ях из 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рех, в от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чие от “И”,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 толь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в одном (вспом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таб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сти).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3124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23. 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таб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 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сы к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сер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ру, услов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обо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бук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от А до Г. Рас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сы в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ряд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воз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стра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ниц,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рые най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дет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вый сер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 по каж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су. Ответ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 виде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 букв.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| ме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 | 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&amp; 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&amp; ме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 &amp; раз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&amp; 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Г) (со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| ме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цы) &amp; 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t>За</w:t>
      </w: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softHyphen/>
        <w:t>да</w:t>
      </w: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softHyphen/>
        <w:t>ние 17 № </w:t>
      </w:r>
      <w:hyperlink r:id="rId27" w:history="1">
        <w:r w:rsidRPr="006039F0">
          <w:rPr>
            <w:rFonts w:ascii="Verdana" w:eastAsia="Times New Roman" w:hAnsi="Verdana" w:cs="Times New Roman"/>
            <w:color w:val="C0C0C0"/>
            <w:sz w:val="18"/>
            <w:szCs w:val="18"/>
            <w:u w:val="single"/>
            <w:lang w:eastAsia="ru-RU"/>
          </w:rPr>
          <w:t>3446</w:t>
        </w:r>
      </w:hyperlink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яс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не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ние.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“И”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толь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тогда, когда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оба ар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та. 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мер, чтобы было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&amp; 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ние» не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мо, чтобы в тек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 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 и слово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ки» и слово «со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ние».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“ИЛИ” до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точ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лишь од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из ее ар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тов. 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мер, чтобы было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ки </w:t>
      </w:r>
      <w:r w:rsidRPr="006039F0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∨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ние»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об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хо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мо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чтобы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в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тек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сте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лось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или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слово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ки»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или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слово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«со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ние»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Вывод: чем 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«&amp;», тем мень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шее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стра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ниц най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дет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вик, чем 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«|», тем 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шее.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ВБГА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24. 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спис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сы к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сер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ру. Рас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обо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сов в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ряд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убы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стра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ниц,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рые най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дет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вый сер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 по каж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су. Ответ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 виде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 букв.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фор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&amp; уроки &amp; Excel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b) 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фор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| уроки | Excel | диа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грам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с) 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фор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| уроки | Excel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d) 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фор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| Excel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t>За</w:t>
      </w: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softHyphen/>
        <w:t>да</w:t>
      </w: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softHyphen/>
        <w:t>ние 17 № </w:t>
      </w:r>
      <w:hyperlink r:id="rId28" w:history="1">
        <w:r w:rsidRPr="006039F0">
          <w:rPr>
            <w:rFonts w:ascii="Verdana" w:eastAsia="Times New Roman" w:hAnsi="Verdana" w:cs="Times New Roman"/>
            <w:color w:val="C0C0C0"/>
            <w:sz w:val="18"/>
            <w:szCs w:val="18"/>
            <w:u w:val="single"/>
            <w:lang w:eastAsia="ru-RU"/>
          </w:rPr>
          <w:t>3447</w:t>
        </w:r>
      </w:hyperlink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яс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не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ние.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“И”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толь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тогда, когда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оба ар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та. 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мер, чтобы было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&amp; 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ние» не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мо, чтобы в тек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 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 и слово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ки» и слово «со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ние».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“ИЛИ” до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точ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лишь од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из ее ар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тов. 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мер, чтобы было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ки </w:t>
      </w:r>
      <w:r w:rsidRPr="006039F0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∨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ние»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об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хо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мо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чтобы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в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тек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сте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лось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или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слово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ки»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или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слово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«со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ние».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Вывод: чем 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«&amp;», тем мень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шее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стра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ниц най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дет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вик, чем 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«|», тем 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шее.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bcda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25. 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таб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 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сы к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сер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ру. Рас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обо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сов в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ряд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воз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стра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ниц,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рые най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дет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вый сер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 по каж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су.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ре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рат | ма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| Гаусс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ре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рат | ма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| Гаусс | метод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ре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рат | ма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Г) ре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рат &amp; ма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&amp; Гаусс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t>За</w:t>
      </w: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softHyphen/>
        <w:t>да</w:t>
      </w: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softHyphen/>
        <w:t>ние 17 № </w:t>
      </w:r>
      <w:hyperlink r:id="rId29" w:history="1">
        <w:r w:rsidRPr="006039F0">
          <w:rPr>
            <w:rFonts w:ascii="Verdana" w:eastAsia="Times New Roman" w:hAnsi="Verdana" w:cs="Times New Roman"/>
            <w:color w:val="C0C0C0"/>
            <w:sz w:val="18"/>
            <w:szCs w:val="18"/>
            <w:u w:val="single"/>
            <w:lang w:eastAsia="ru-RU"/>
          </w:rPr>
          <w:t>3448</w:t>
        </w:r>
      </w:hyperlink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яс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не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ние.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“И”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толь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тогда, когда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оба ар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та. 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мер, чтобы было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&amp; 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ние» не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мо, чтобы в тек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 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 и слово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ки» и слово «со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ние».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“ИЛИ” до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точ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лишь од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из ее ар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тов. 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мер, чтобы было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ки </w:t>
      </w:r>
      <w:r w:rsidRPr="006039F0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∨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ние»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об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хо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мо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чтобы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в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тек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сте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лось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или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слово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ки»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или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слово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«со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ние»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Вывод: чем 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«&amp;», тем мень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шее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стра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ниц най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дет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вик, чем 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«|», тем 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шее.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ГВАБ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26. 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сы к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сер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ру, услов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обо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бук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от А до Г. Рас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сы в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ряд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воз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стра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ниц,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рые най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дет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вый сер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 по каж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су. Ответ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 виде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 букв.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(огур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 &amp;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ры) &amp; (про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|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лив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ка)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огур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 |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огур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Г) огур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 &amp;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t>За</w:t>
      </w: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softHyphen/>
        <w:t>да</w:t>
      </w: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softHyphen/>
        <w:t>ние 17 № </w:t>
      </w:r>
      <w:hyperlink r:id="rId30" w:history="1">
        <w:r w:rsidRPr="006039F0">
          <w:rPr>
            <w:rFonts w:ascii="Verdana" w:eastAsia="Times New Roman" w:hAnsi="Verdana" w:cs="Times New Roman"/>
            <w:color w:val="C0C0C0"/>
            <w:sz w:val="18"/>
            <w:szCs w:val="18"/>
            <w:u w:val="single"/>
            <w:lang w:eastAsia="ru-RU"/>
          </w:rPr>
          <w:t>3449</w:t>
        </w:r>
      </w:hyperlink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яс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не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ние.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“И”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толь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тогда, когда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оба ар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та. 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мер, чтобы было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&amp; 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ние» не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мо, чтобы в тек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 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 и слово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ки» и слово «со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ние».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“ИЛИ” до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точ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лишь од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из ее ар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тов. 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мер, чтобы было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ки </w:t>
      </w:r>
      <w:r w:rsidRPr="006039F0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∨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ние»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об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хо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мо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чтобы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в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тек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сте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лось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или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слово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ки» или слово «со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ние».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Вывод: чем 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«&amp;», тем мень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шее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стра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ниц най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дет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вик, чем 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«|», тем 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шее.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АГВБ.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АГВБ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27. 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таб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 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сы к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сер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ру. Рас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обо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сов в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ряд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воз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стра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ниц,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рые най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дет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вый сер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 по каж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су.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му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| клас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| Мо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царт | се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му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| клас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му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| клас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| Мо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царт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Г) му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&amp; клас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&amp; Мо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царт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t>За</w:t>
      </w: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softHyphen/>
        <w:t>да</w:t>
      </w: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softHyphen/>
        <w:t>ние 17 № </w:t>
      </w:r>
      <w:hyperlink r:id="rId31" w:history="1">
        <w:r w:rsidRPr="006039F0">
          <w:rPr>
            <w:rFonts w:ascii="Verdana" w:eastAsia="Times New Roman" w:hAnsi="Verdana" w:cs="Times New Roman"/>
            <w:color w:val="C0C0C0"/>
            <w:sz w:val="18"/>
            <w:szCs w:val="18"/>
            <w:u w:val="single"/>
            <w:lang w:eastAsia="ru-RU"/>
          </w:rPr>
          <w:t>3450</w:t>
        </w:r>
      </w:hyperlink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яс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не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ние.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“И”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толь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тогда, когда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оба ар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та. 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мер, чтобы было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&amp; 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ние» не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мо, чтобы в тек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 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 и слово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ки» и слово «со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ние».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“ИЛИ” до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точ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лишь од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из ее ар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тов. 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мер, чтобы было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ки </w:t>
      </w:r>
      <w:r w:rsidRPr="006039F0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∨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ние»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об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хо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мо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чтобы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в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тек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сте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лось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или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слово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ки»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или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слово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«со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ние»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Вывод: чем 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«&amp;», тем мень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шее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стра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ниц най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дет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вик, чем 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«|», тем 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шее.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ГБВА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28. 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Ниже 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сы к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сер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ру. Рас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обо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сов в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ряд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убы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стра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ниц,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рые най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дет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вый сер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 по каж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спорт | фут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бол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b) спорт | фут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бол | 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бург | Зенит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с) спорт | фут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бол | 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бург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d) спорт &amp; фут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бол &amp; 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бург &amp; Зенит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t>За</w:t>
      </w: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softHyphen/>
        <w:t>да</w:t>
      </w: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softHyphen/>
        <w:t>ние 17 № </w:t>
      </w:r>
      <w:hyperlink r:id="rId32" w:history="1">
        <w:r w:rsidRPr="006039F0">
          <w:rPr>
            <w:rFonts w:ascii="Verdana" w:eastAsia="Times New Roman" w:hAnsi="Verdana" w:cs="Times New Roman"/>
            <w:color w:val="C0C0C0"/>
            <w:sz w:val="18"/>
            <w:szCs w:val="18"/>
            <w:u w:val="single"/>
            <w:lang w:eastAsia="ru-RU"/>
          </w:rPr>
          <w:t>3453</w:t>
        </w:r>
      </w:hyperlink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яс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не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ние.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“И”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толь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тогда, когда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оба ар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та. 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мер, чтобы было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&amp; 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ние» не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мо, чтобы в тек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 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 и слово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ки» и слово «со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ние».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“ИЛИ” до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точ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лишь од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из ее ар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тов. 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мер, чтобы было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ки </w:t>
      </w:r>
      <w:r w:rsidRPr="006039F0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∨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ние»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об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хо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мо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чтобы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в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тек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сте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лось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или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слово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ки»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или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слово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«со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ние».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Вывод: чем 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«&amp;», тем мень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шее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стра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ниц най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дет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вик, чем 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«|», тем 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шее.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bcad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29. 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таб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 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сы к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сер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ру. Рас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обо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сов в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ряд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воз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стра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ниц,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рые най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дет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вый сер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 по каж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бол | бас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кет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бол |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бол | бас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кет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бол |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 | блок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бол | бас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кет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бол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Г) 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бол &amp; бас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кет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бол &amp;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t>За</w:t>
      </w: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softHyphen/>
        <w:t>да</w:t>
      </w: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softHyphen/>
        <w:t>ние 17 № </w:t>
      </w:r>
      <w:hyperlink r:id="rId33" w:history="1">
        <w:r w:rsidRPr="006039F0">
          <w:rPr>
            <w:rFonts w:ascii="Verdana" w:eastAsia="Times New Roman" w:hAnsi="Verdana" w:cs="Times New Roman"/>
            <w:color w:val="C0C0C0"/>
            <w:sz w:val="18"/>
            <w:szCs w:val="18"/>
            <w:u w:val="single"/>
            <w:lang w:eastAsia="ru-RU"/>
          </w:rPr>
          <w:t>3454</w:t>
        </w:r>
      </w:hyperlink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яс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не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ние.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“И”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толь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тогда, когда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оба ар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та. 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мер, чтобы было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&amp; 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ние» не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мо, чтобы в тек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 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 и слово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ки» и слово «со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ние».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“ИЛИ” до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точ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лишь од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из ее ар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тов. 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мер, чтобы было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ки </w:t>
      </w:r>
      <w:r w:rsidRPr="006039F0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∨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ние»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об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хо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мо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чтобы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в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тек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сте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лось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или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слово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ки»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или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слово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«со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ние»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Вывод: чем 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«&amp;», тем мень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шее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стра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ниц най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дет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вик, чем 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«|», тем 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шее.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ГВАБ.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ГВАБ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30. 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Ниже 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части до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тов, най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по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су. Рас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эти до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 в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ряд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воз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ре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вант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к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 «По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док 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ЕГЭ»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…Утвер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жде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ряд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каж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ЕГЭ…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…По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док 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ЕГЭ…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…От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сут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еди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ряд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ЕГЭ…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…Не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ток до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 о 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ЕГЭ… 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t>За</w:t>
      </w: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softHyphen/>
        <w:t>да</w:t>
      </w: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softHyphen/>
        <w:t>ние 17 № </w:t>
      </w:r>
      <w:hyperlink r:id="rId34" w:history="1">
        <w:r w:rsidRPr="006039F0">
          <w:rPr>
            <w:rFonts w:ascii="Verdana" w:eastAsia="Times New Roman" w:hAnsi="Verdana" w:cs="Times New Roman"/>
            <w:color w:val="C0C0C0"/>
            <w:sz w:val="18"/>
            <w:szCs w:val="18"/>
            <w:u w:val="single"/>
            <w:lang w:eastAsia="ru-RU"/>
          </w:rPr>
          <w:t>3156</w:t>
        </w:r>
      </w:hyperlink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яс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не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ние.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2 пол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стью иден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су, сле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он самый ре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вант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ный.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 и 3 раз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сло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вом «каж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го» между «про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ния» и « ЕГЭ», сле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ва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3 более ре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вант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чем ва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1.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4 имеет самую низ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кую ре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вант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ность, так как в нем нет слова «По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док»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4132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31. 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языке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сов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си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 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выч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во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круг части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 озна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ют, что эта часть долж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встре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чать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точно в ука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форме (т. е. это ци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та). Ниже 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вые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сы, од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вре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вы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к одной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си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ме. Рас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их в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ряд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воз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най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до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тов: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От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 бе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рет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мок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рый снег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«От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 бе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рет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мок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рый снег»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Мок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рый&amp;снег&amp;(от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 бе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рет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ся)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Мок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рый&amp;снег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t>За</w:t>
      </w: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softHyphen/>
        <w:t>да</w:t>
      </w:r>
      <w:r w:rsidRPr="006039F0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softHyphen/>
        <w:t>ние 17 № </w:t>
      </w:r>
      <w:hyperlink r:id="rId35" w:history="1">
        <w:r w:rsidRPr="006039F0">
          <w:rPr>
            <w:rFonts w:ascii="Verdana" w:eastAsia="Times New Roman" w:hAnsi="Verdana" w:cs="Times New Roman"/>
            <w:color w:val="C0C0C0"/>
            <w:sz w:val="18"/>
            <w:szCs w:val="18"/>
            <w:u w:val="single"/>
            <w:lang w:eastAsia="ru-RU"/>
          </w:rPr>
          <w:t>3157</w:t>
        </w:r>
      </w:hyperlink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яс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не</w:t>
      </w:r>
      <w:r w:rsidRPr="006039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ние.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“И”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толь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тогда, когда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оба ар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та. 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мер, чтобы было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&amp; 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ние» не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мо, чтобы в тек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 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 и слово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ки» и слово «со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ние».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опе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“ИЛИ” до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точ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лишь од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из ее ар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тов. 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мер, чтобы было 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ки </w:t>
      </w:r>
      <w:r w:rsidRPr="006039F0">
        <w:rPr>
          <w:rFonts w:ascii="Cambria Math" w:eastAsia="Times New Roman" w:hAnsi="Cambria Math" w:cs="Cambria Math"/>
          <w:color w:val="000000"/>
          <w:sz w:val="18"/>
          <w:szCs w:val="18"/>
          <w:lang w:eastAsia="ru-RU"/>
        </w:rPr>
        <w:t>∨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ние»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об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хо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мо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r w:rsidRPr="006039F0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чтоб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 в тек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 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 или слово «ка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ки» или слово «со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ние». Вывод: чем 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«&amp;», тем мень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шее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стра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ниц най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дет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вик, чем 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«|», тем 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шее.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прос 1 будет най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боль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до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тов, чем на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прос 2, так как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прос 2 тре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рас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слов точно в ука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форме, то есть по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док слов тоже дол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жен со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нять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ся, сле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но, по вто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 будет най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наи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шее ко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стра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ниц. По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 3 будет най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мень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до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 чем по за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 4.</w:t>
      </w:r>
    </w:p>
    <w:p w:rsidR="006039F0" w:rsidRPr="006039F0" w:rsidRDefault="006039F0" w:rsidP="006039F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039F0" w:rsidRPr="006039F0" w:rsidRDefault="006039F0" w:rsidP="006039F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39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Ответ: 2341.</w:t>
      </w:r>
      <w:bookmarkStart w:id="0" w:name="_GoBack"/>
      <w:bookmarkEnd w:id="0"/>
    </w:p>
    <w:sectPr w:rsidR="006039F0" w:rsidRPr="00603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9F0"/>
    <w:rsid w:val="00180987"/>
    <w:rsid w:val="006039F0"/>
    <w:rsid w:val="00693AD4"/>
    <w:rsid w:val="007C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039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039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leftmargin">
    <w:name w:val="left_margin"/>
    <w:basedOn w:val="a"/>
    <w:rsid w:val="00603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39F0"/>
  </w:style>
  <w:style w:type="character" w:styleId="a3">
    <w:name w:val="Hyperlink"/>
    <w:basedOn w:val="a0"/>
    <w:uiPriority w:val="99"/>
    <w:semiHidden/>
    <w:unhideWhenUsed/>
    <w:rsid w:val="006039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03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039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039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leftmargin">
    <w:name w:val="left_margin"/>
    <w:basedOn w:val="a"/>
    <w:rsid w:val="00603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39F0"/>
  </w:style>
  <w:style w:type="character" w:styleId="a3">
    <w:name w:val="Hyperlink"/>
    <w:basedOn w:val="a0"/>
    <w:uiPriority w:val="99"/>
    <w:semiHidden/>
    <w:unhideWhenUsed/>
    <w:rsid w:val="006039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03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0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7271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18457023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379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55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686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7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1953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19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303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529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957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8708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21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657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259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5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08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961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68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587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4016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3097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63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753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512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863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6642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303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498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086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05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6521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70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456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876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81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5255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10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814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635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044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191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003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86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35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687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2128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71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963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994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712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3102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999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168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04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613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8984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204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01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35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086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4249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49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929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33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728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5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130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830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61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84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683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426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868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806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40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50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07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48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50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32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303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04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52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36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63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480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46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134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41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89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5375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501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41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114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16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8586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28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18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24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012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8745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50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48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915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14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7825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19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368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511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915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1608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704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82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101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577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0741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63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63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098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8490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19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68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987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90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356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9065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79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366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78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52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474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864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7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604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52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1017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105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017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386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935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9726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83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052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844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64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271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41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723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582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752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03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56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99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725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589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49362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7548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247738362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685641232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86481871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86903267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319382224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331713618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570848753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461269905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444542500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92723276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29074324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858107636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718814773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86440013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786970384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728843523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742097888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983313068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8614123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981158474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661741122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95298127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395547205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966816242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47759929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420564905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496845177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225024171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64797745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886527162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2134248550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609119128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398939445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927230151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044408805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441992535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607009597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495196733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704479062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649601330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2135438078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194270235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78548085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454250738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233615573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711997048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329218685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684090130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032994160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378475062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909197985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704252672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455298947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981034241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150487507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708458726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45189635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88298633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564833468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853959293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77546186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9862846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737819143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267858638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306134996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252617010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319503554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987540362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342319486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94923730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052115243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30724674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437678481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880235902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167597805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746461982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389836483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900020750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970789097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041707204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449011897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97744012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2139763432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29131183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911574025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998077616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901057636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760787841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638335955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32915822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746566023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527717452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2074617412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319233210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25598875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-ege.sdamgia.ru/problem?id=3159" TargetMode="External"/><Relationship Id="rId13" Type="http://schemas.openxmlformats.org/officeDocument/2006/relationships/hyperlink" Target="https://inf-ege.sdamgia.ru/problem?id=3171" TargetMode="External"/><Relationship Id="rId18" Type="http://schemas.openxmlformats.org/officeDocument/2006/relationships/hyperlink" Target="https://inf-ege.sdamgia.ru/problem?id=3183" TargetMode="External"/><Relationship Id="rId26" Type="http://schemas.openxmlformats.org/officeDocument/2006/relationships/hyperlink" Target="https://inf-ege.sdamgia.ru/problem?id=344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-ege.sdamgia.ru/problem?id=3186" TargetMode="External"/><Relationship Id="rId34" Type="http://schemas.openxmlformats.org/officeDocument/2006/relationships/hyperlink" Target="https://inf-ege.sdamgia.ru/problem?id=3156" TargetMode="External"/><Relationship Id="rId7" Type="http://schemas.openxmlformats.org/officeDocument/2006/relationships/hyperlink" Target="https://inf-ege.sdamgia.ru/problem?id=3158" TargetMode="External"/><Relationship Id="rId12" Type="http://schemas.openxmlformats.org/officeDocument/2006/relationships/hyperlink" Target="https://inf-ege.sdamgia.ru/problem?id=3163" TargetMode="External"/><Relationship Id="rId17" Type="http://schemas.openxmlformats.org/officeDocument/2006/relationships/hyperlink" Target="https://inf-ege.sdamgia.ru/problem?id=3182" TargetMode="External"/><Relationship Id="rId25" Type="http://schemas.openxmlformats.org/officeDocument/2006/relationships/hyperlink" Target="https://inf-ege.sdamgia.ru/problem?id=3442" TargetMode="External"/><Relationship Id="rId33" Type="http://schemas.openxmlformats.org/officeDocument/2006/relationships/hyperlink" Target="https://inf-ege.sdamgia.ru/problem?id=345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f-ege.sdamgia.ru/problem?id=3180" TargetMode="External"/><Relationship Id="rId20" Type="http://schemas.openxmlformats.org/officeDocument/2006/relationships/hyperlink" Target="https://inf-ege.sdamgia.ru/problem?id=3185" TargetMode="External"/><Relationship Id="rId29" Type="http://schemas.openxmlformats.org/officeDocument/2006/relationships/hyperlink" Target="https://inf-ege.sdamgia.ru/problem?id=3448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-ege.sdamgia.ru/problem?id=3151" TargetMode="External"/><Relationship Id="rId11" Type="http://schemas.openxmlformats.org/officeDocument/2006/relationships/hyperlink" Target="https://inf-ege.sdamgia.ru/problem?id=3162" TargetMode="External"/><Relationship Id="rId24" Type="http://schemas.openxmlformats.org/officeDocument/2006/relationships/hyperlink" Target="https://inf-ege.sdamgia.ru/problem?id=3189" TargetMode="External"/><Relationship Id="rId32" Type="http://schemas.openxmlformats.org/officeDocument/2006/relationships/hyperlink" Target="https://inf-ege.sdamgia.ru/problem?id=3453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inf-ege.sdamgia.ru/problem?id=2705" TargetMode="External"/><Relationship Id="rId15" Type="http://schemas.openxmlformats.org/officeDocument/2006/relationships/hyperlink" Target="https://inf-ege.sdamgia.ru/problem?id=3177" TargetMode="External"/><Relationship Id="rId23" Type="http://schemas.openxmlformats.org/officeDocument/2006/relationships/hyperlink" Target="https://inf-ege.sdamgia.ru/problem?id=3188" TargetMode="External"/><Relationship Id="rId28" Type="http://schemas.openxmlformats.org/officeDocument/2006/relationships/hyperlink" Target="https://inf-ege.sdamgia.ru/problem?id=3447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inf-ege.sdamgia.ru/problem?id=3161" TargetMode="External"/><Relationship Id="rId19" Type="http://schemas.openxmlformats.org/officeDocument/2006/relationships/hyperlink" Target="https://inf-ege.sdamgia.ru/problem?id=3184" TargetMode="External"/><Relationship Id="rId31" Type="http://schemas.openxmlformats.org/officeDocument/2006/relationships/hyperlink" Target="https://inf-ege.sdamgia.ru/problem?id=34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-ege.sdamgia.ru/problem?id=3160" TargetMode="External"/><Relationship Id="rId14" Type="http://schemas.openxmlformats.org/officeDocument/2006/relationships/hyperlink" Target="https://inf-ege.sdamgia.ru/problem?id=3174" TargetMode="External"/><Relationship Id="rId22" Type="http://schemas.openxmlformats.org/officeDocument/2006/relationships/hyperlink" Target="https://inf-ege.sdamgia.ru/problem?id=3187" TargetMode="External"/><Relationship Id="rId27" Type="http://schemas.openxmlformats.org/officeDocument/2006/relationships/hyperlink" Target="https://inf-ege.sdamgia.ru/problem?id=3446" TargetMode="External"/><Relationship Id="rId30" Type="http://schemas.openxmlformats.org/officeDocument/2006/relationships/hyperlink" Target="https://inf-ege.sdamgia.ru/problem?id=3449" TargetMode="External"/><Relationship Id="rId35" Type="http://schemas.openxmlformats.org/officeDocument/2006/relationships/hyperlink" Target="https://inf-ege.sdamgia.ru/problem?id=31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5591</Words>
  <Characters>31869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Экомен</dc:creator>
  <cp:keywords/>
  <dc:description/>
  <cp:lastModifiedBy>WinXPProSP3</cp:lastModifiedBy>
  <cp:revision>2</cp:revision>
  <dcterms:created xsi:type="dcterms:W3CDTF">2016-12-14T06:15:00Z</dcterms:created>
  <dcterms:modified xsi:type="dcterms:W3CDTF">2016-12-19T07:57:00Z</dcterms:modified>
</cp:coreProperties>
</file>